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57069" w14:textId="77777777" w:rsidR="00D31B86" w:rsidRDefault="00B7621E">
      <w:pPr>
        <w:pStyle w:val="a3"/>
        <w:widowControl/>
        <w:spacing w:before="150" w:beforeAutospacing="0" w:after="0" w:afterAutospacing="0" w:line="480" w:lineRule="auto"/>
        <w:rPr>
          <w:rFonts w:ascii="宋体" w:hAnsi="宋体" w:cs="宋体"/>
          <w:b/>
          <w:bCs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附件二</w:t>
      </w:r>
    </w:p>
    <w:p w14:paraId="230AAA1E" w14:textId="77777777" w:rsidR="00D31B86" w:rsidRDefault="00B7621E">
      <w:pPr>
        <w:pStyle w:val="a3"/>
        <w:widowControl/>
        <w:spacing w:before="150" w:beforeAutospacing="0" w:after="0" w:afterAutospacing="0" w:line="480" w:lineRule="auto"/>
        <w:jc w:val="center"/>
        <w:rPr>
          <w:rStyle w:val="a4"/>
          <w:rFonts w:ascii="宋体" w:hAnsi="宋体" w:cs="宋体"/>
          <w:color w:val="000000"/>
          <w:shd w:val="clear" w:color="auto" w:fill="FFFFFF"/>
        </w:rPr>
      </w:pPr>
      <w:r>
        <w:rPr>
          <w:rStyle w:val="a4"/>
          <w:rFonts w:ascii="宋体" w:hAnsi="宋体" w:cs="宋体" w:hint="eastAsia"/>
          <w:color w:val="000000"/>
          <w:shd w:val="clear" w:color="auto" w:fill="FFFFFF"/>
        </w:rPr>
        <w:t>法定代表人授权委托书</w:t>
      </w:r>
    </w:p>
    <w:p w14:paraId="3CA73361" w14:textId="77777777" w:rsidR="00D31B86" w:rsidRDefault="00B7621E">
      <w:pPr>
        <w:pStyle w:val="a3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常州大学怀德学院：</w:t>
      </w:r>
    </w:p>
    <w:p w14:paraId="3C008129" w14:textId="77777777" w:rsidR="00D31B86" w:rsidRDefault="00B7621E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  <w:u w:val="single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我公司系中华人民共和国合法企业（或事业单位），法定地址：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  </w:t>
      </w:r>
    </w:p>
    <w:p w14:paraId="32EA8B81" w14:textId="1EB671A9" w:rsidR="00D31B86" w:rsidRDefault="00B7621E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特授权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  </w:t>
      </w:r>
      <w:r>
        <w:rPr>
          <w:rFonts w:ascii="宋体" w:hAnsi="宋体" w:cs="宋体" w:hint="eastAsia"/>
          <w:color w:val="000000"/>
          <w:shd w:val="clear" w:color="auto" w:fill="FFFFFF"/>
        </w:rPr>
        <w:t>代表我单位全权办理针对</w:t>
      </w:r>
      <w:r>
        <w:rPr>
          <w:rFonts w:ascii="宋体" w:hAnsi="宋体" w:cs="宋体" w:hint="eastAsia"/>
          <w:b/>
          <w:color w:val="000000"/>
          <w:u w:val="single"/>
          <w:shd w:val="clear" w:color="auto" w:fill="FFFFFF"/>
        </w:rPr>
        <w:t>D8</w:t>
      </w:r>
      <w:r>
        <w:rPr>
          <w:rFonts w:ascii="宋体" w:hAnsi="宋体" w:cs="宋体" w:hint="eastAsia"/>
          <w:b/>
          <w:color w:val="000000"/>
          <w:u w:val="single"/>
          <w:shd w:val="clear" w:color="auto" w:fill="FFFFFF"/>
        </w:rPr>
        <w:t>实训中心文化氛围墙设计制作安装项目（二次</w:t>
      </w:r>
      <w:bookmarkStart w:id="0" w:name="_GoBack"/>
      <w:bookmarkEnd w:id="0"/>
      <w:r>
        <w:rPr>
          <w:rFonts w:ascii="宋体" w:hAnsi="宋体" w:cs="宋体" w:hint="eastAsia"/>
          <w:b/>
          <w:color w:val="000000"/>
          <w:u w:val="single"/>
          <w:shd w:val="clear" w:color="auto" w:fill="FFFFFF"/>
        </w:rPr>
        <w:t>）</w:t>
      </w:r>
      <w:r>
        <w:rPr>
          <w:rFonts w:ascii="宋体" w:hAnsi="宋体" w:cs="宋体" w:hint="eastAsia"/>
          <w:color w:val="000000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14:paraId="20BA3032" w14:textId="77777777" w:rsidR="00D31B86" w:rsidRDefault="00B7621E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被授权人无权转委托。</w:t>
      </w:r>
    </w:p>
    <w:p w14:paraId="33E27BDA" w14:textId="77777777" w:rsidR="00D31B86" w:rsidRDefault="00B7621E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被授权人（签字）：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/>
          <w:shd w:val="clear" w:color="auto" w:fill="FFFFFF"/>
        </w:rPr>
        <w:t>性别：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/>
          <w:shd w:val="clear" w:color="auto" w:fill="FFFFFF"/>
        </w:rPr>
        <w:t>年龄：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/>
          <w:shd w:val="clear" w:color="auto" w:fill="FFFFFF"/>
        </w:rPr>
        <w:t>职务：</w:t>
      </w:r>
    </w:p>
    <w:p w14:paraId="22A1BC6F" w14:textId="77777777" w:rsidR="00D31B86" w:rsidRDefault="00B7621E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身份证号码：</w:t>
      </w:r>
    </w:p>
    <w:p w14:paraId="17A73A11" w14:textId="77777777" w:rsidR="00D31B86" w:rsidRDefault="00B7621E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通讯地址：</w:t>
      </w:r>
    </w:p>
    <w:p w14:paraId="04FE27DD" w14:textId="77777777" w:rsidR="00D31B86" w:rsidRDefault="00B7621E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联系电话：</w:t>
      </w:r>
    </w:p>
    <w:p w14:paraId="34C4C34F" w14:textId="77777777" w:rsidR="00D31B86" w:rsidRDefault="00B7621E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法定代表人（签字或盖章）：</w:t>
      </w:r>
      <w:r>
        <w:rPr>
          <w:rFonts w:ascii="宋体" w:hAnsi="宋体" w:cs="宋体" w:hint="eastAsia"/>
          <w:color w:val="000000"/>
          <w:shd w:val="clear" w:color="auto" w:fill="FFFFFF"/>
        </w:rPr>
        <w:t> </w:t>
      </w:r>
    </w:p>
    <w:p w14:paraId="56A12761" w14:textId="77777777" w:rsidR="00D31B86" w:rsidRDefault="00B7621E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投标人（盖章）：</w:t>
      </w:r>
    </w:p>
    <w:p w14:paraId="36A30C6D" w14:textId="77777777" w:rsidR="00D31B86" w:rsidRDefault="00B7621E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</w:t>
      </w:r>
      <w:r>
        <w:rPr>
          <w:rFonts w:ascii="宋体" w:hAnsi="宋体" w:cs="宋体" w:hint="eastAsia"/>
          <w:color w:val="000000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</w:t>
      </w:r>
      <w:r>
        <w:rPr>
          <w:rFonts w:ascii="宋体" w:hAnsi="宋体" w:cs="宋体" w:hint="eastAsia"/>
          <w:color w:val="000000"/>
          <w:shd w:val="clear" w:color="auto" w:fill="FFFFFF"/>
        </w:rPr>
        <w:t>日</w:t>
      </w:r>
    </w:p>
    <w:p w14:paraId="63786415" w14:textId="77777777" w:rsidR="00D31B86" w:rsidRDefault="00D31B86"/>
    <w:sectPr w:rsidR="00D31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hiODhkYTcyMmIxOGRkOGI3YTIwZWYyODdkNTdmYjEifQ=="/>
  </w:docVars>
  <w:rsids>
    <w:rsidRoot w:val="5B131852"/>
    <w:rsid w:val="00645BA8"/>
    <w:rsid w:val="006F1AAE"/>
    <w:rsid w:val="00B7621E"/>
    <w:rsid w:val="00D31B86"/>
    <w:rsid w:val="03470E30"/>
    <w:rsid w:val="05264434"/>
    <w:rsid w:val="06B63486"/>
    <w:rsid w:val="086C7FE7"/>
    <w:rsid w:val="0F952FA3"/>
    <w:rsid w:val="1E1008B9"/>
    <w:rsid w:val="22AF64A0"/>
    <w:rsid w:val="255D289B"/>
    <w:rsid w:val="26722856"/>
    <w:rsid w:val="2FDD1422"/>
    <w:rsid w:val="3367264F"/>
    <w:rsid w:val="35665888"/>
    <w:rsid w:val="3A9012BB"/>
    <w:rsid w:val="3C037DF7"/>
    <w:rsid w:val="4074434F"/>
    <w:rsid w:val="47B05DB3"/>
    <w:rsid w:val="59041866"/>
    <w:rsid w:val="59087786"/>
    <w:rsid w:val="5B131852"/>
    <w:rsid w:val="67191B55"/>
    <w:rsid w:val="6A290309"/>
    <w:rsid w:val="6C752229"/>
    <w:rsid w:val="783A41CE"/>
    <w:rsid w:val="7EA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053550"/>
  <w15:docId w15:val="{F94024DA-4B90-4E58-8305-7AC00861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先生</dc:creator>
  <cp:lastModifiedBy>Administrator</cp:lastModifiedBy>
  <cp:revision>3</cp:revision>
  <cp:lastPrinted>2024-11-04T01:17:00Z</cp:lastPrinted>
  <dcterms:created xsi:type="dcterms:W3CDTF">2021-06-29T13:22:00Z</dcterms:created>
  <dcterms:modified xsi:type="dcterms:W3CDTF">2024-11-04T01:43:00Z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C3C03124D1B5481381549B19E324EB51_13</vt:lpwstr>
  </property>
</Properties>
</file>