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76224" w14:textId="77777777" w:rsidR="003A2AB1" w:rsidRDefault="008E4830">
      <w:pPr>
        <w:pStyle w:val="a3"/>
        <w:widowControl/>
        <w:spacing w:before="150" w:beforeAutospacing="0" w:after="0" w:afterAutospacing="0" w:line="480" w:lineRule="auto"/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2FA703AF" w14:textId="77777777" w:rsidR="003A2AB1" w:rsidRDefault="008E4830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投标承诺书</w:t>
      </w:r>
    </w:p>
    <w:p w14:paraId="101AC89C" w14:textId="77777777" w:rsidR="003A2AB1" w:rsidRDefault="008E4830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常州大学怀德学院：</w:t>
      </w:r>
    </w:p>
    <w:p w14:paraId="52B0A6DF" w14:textId="37509B15" w:rsidR="003A2AB1" w:rsidRDefault="008E4830">
      <w:pPr>
        <w:widowControl/>
        <w:spacing w:line="48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我们已收到你们关于</w:t>
      </w:r>
      <w:r>
        <w:rPr>
          <w:rFonts w:ascii="宋体" w:hAnsi="宋体" w:cs="宋体" w:hint="eastAsia"/>
          <w:b/>
          <w:color w:val="000000"/>
          <w:sz w:val="24"/>
          <w:u w:val="single"/>
          <w:shd w:val="clear" w:color="auto" w:fill="FFFFFF"/>
        </w:rPr>
        <w:t>D8</w:t>
      </w:r>
      <w:r>
        <w:rPr>
          <w:rFonts w:ascii="宋体" w:hAnsi="宋体" w:cs="宋体" w:hint="eastAsia"/>
          <w:b/>
          <w:color w:val="000000"/>
          <w:sz w:val="24"/>
          <w:u w:val="single"/>
          <w:shd w:val="clear" w:color="auto" w:fill="FFFFFF"/>
        </w:rPr>
        <w:t>实训中心文化氛围墙设计制作安装项目（二次</w:t>
      </w:r>
      <w:bookmarkStart w:id="0" w:name="_GoBack"/>
      <w:bookmarkEnd w:id="0"/>
      <w:r>
        <w:rPr>
          <w:rFonts w:ascii="宋体" w:hAnsi="宋体" w:cs="宋体" w:hint="eastAsia"/>
          <w:b/>
          <w:color w:val="000000"/>
          <w:sz w:val="24"/>
          <w:u w:val="single"/>
          <w:shd w:val="clear" w:color="auto" w:fill="FFFFFF"/>
        </w:rPr>
        <w:t>）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7F981692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581C8B4B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145C853E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文件有不明及误解的权利；</w:t>
      </w:r>
    </w:p>
    <w:p w14:paraId="319B22AF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hAnsi="宋体" w:cs="宋体" w:hint="eastAsia"/>
          <w:color w:val="000000"/>
          <w:lang w:bidi="ar"/>
        </w:rPr>
        <w:t>询价</w:t>
      </w:r>
      <w:r>
        <w:rPr>
          <w:rFonts w:ascii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65CADECD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692A2ED6" w14:textId="77777777" w:rsidR="003A2AB1" w:rsidRDefault="008E4830">
      <w:pPr>
        <w:pStyle w:val="a3"/>
        <w:widowControl/>
        <w:numPr>
          <w:ilvl w:val="0"/>
          <w:numId w:val="1"/>
        </w:numPr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hAnsi="宋体" w:cs="宋体" w:hint="eastAsia"/>
          <w:color w:val="000000"/>
          <w:shd w:val="clear" w:color="auto" w:fill="FFFFFF"/>
        </w:rPr>
        <w:t>天内有效。</w:t>
      </w:r>
    </w:p>
    <w:p w14:paraId="5C794110" w14:textId="77777777" w:rsidR="003A2AB1" w:rsidRDefault="008E4830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报价单位：（须盖章）</w:t>
      </w:r>
    </w:p>
    <w:p w14:paraId="0D1271B9" w14:textId="77777777" w:rsidR="003A2AB1" w:rsidRDefault="008E4830">
      <w:pPr>
        <w:pStyle w:val="a3"/>
        <w:widowControl/>
        <w:spacing w:before="150" w:beforeAutospacing="0" w:after="0" w:afterAutospacing="0" w:line="480" w:lineRule="auto"/>
        <w:ind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4ADCB9C1" w14:textId="77777777" w:rsidR="003A2AB1" w:rsidRDefault="008E4830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hAnsi="宋体" w:cs="宋体" w:hint="eastAsia"/>
          <w:color w:val="000000"/>
          <w:shd w:val="clear" w:color="auto" w:fill="FFFFFF"/>
        </w:rPr>
        <w:t>人：</w:t>
      </w:r>
    </w:p>
    <w:p w14:paraId="02CE600A" w14:textId="77777777" w:rsidR="003A2AB1" w:rsidRDefault="008E4830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14:paraId="4BECF016" w14:textId="77777777" w:rsidR="003A2AB1" w:rsidRDefault="008E4830">
      <w:pPr>
        <w:pStyle w:val="a3"/>
        <w:widowControl/>
        <w:spacing w:before="150" w:beforeAutospacing="0" w:after="0" w:afterAutospacing="0" w:line="480" w:lineRule="auto"/>
        <w:ind w:right="450" w:firstLine="42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期：</w:t>
      </w:r>
    </w:p>
    <w:p w14:paraId="27F67791" w14:textId="77777777" w:rsidR="003A2AB1" w:rsidRDefault="003A2AB1"/>
    <w:sectPr w:rsidR="003A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646B0636"/>
    <w:rsid w:val="003A2AB1"/>
    <w:rsid w:val="008E4830"/>
    <w:rsid w:val="00BE7EE1"/>
    <w:rsid w:val="00FB4FB6"/>
    <w:rsid w:val="0A970E39"/>
    <w:rsid w:val="12276F19"/>
    <w:rsid w:val="163B1A76"/>
    <w:rsid w:val="1C393319"/>
    <w:rsid w:val="1CBA2301"/>
    <w:rsid w:val="1F3D33FD"/>
    <w:rsid w:val="257E2145"/>
    <w:rsid w:val="28E76EA2"/>
    <w:rsid w:val="34C07EAE"/>
    <w:rsid w:val="357346C6"/>
    <w:rsid w:val="36291C2A"/>
    <w:rsid w:val="3C607C10"/>
    <w:rsid w:val="3E1F10D1"/>
    <w:rsid w:val="40B406BF"/>
    <w:rsid w:val="44165AF1"/>
    <w:rsid w:val="45E934AC"/>
    <w:rsid w:val="47747210"/>
    <w:rsid w:val="4BA75D18"/>
    <w:rsid w:val="567F67FE"/>
    <w:rsid w:val="56E85B49"/>
    <w:rsid w:val="58D3098D"/>
    <w:rsid w:val="632D73C8"/>
    <w:rsid w:val="646B0636"/>
    <w:rsid w:val="65322659"/>
    <w:rsid w:val="672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B310AC"/>
  <w15:docId w15:val="{F94024DA-4B90-4E58-8305-7AC0086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Administrator</cp:lastModifiedBy>
  <cp:revision>3</cp:revision>
  <cp:lastPrinted>2024-11-04T01:16:00Z</cp:lastPrinted>
  <dcterms:created xsi:type="dcterms:W3CDTF">2021-06-29T13:22:00Z</dcterms:created>
  <dcterms:modified xsi:type="dcterms:W3CDTF">2024-11-04T01:44:00Z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F6C14020B8BC42F98E78E79A62F3F2DE_13</vt:lpwstr>
  </property>
</Properties>
</file>